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227ECC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1BE3002E" w:rsidR="008E39B4" w:rsidRPr="00B34116" w:rsidRDefault="00B34116" w:rsidP="00227ECC">
            <w:pPr>
              <w:rPr>
                <w:rFonts w:cstheme="minorHAnsi"/>
                <w:color w:val="000000" w:themeColor="text1"/>
                <w:sz w:val="40"/>
                <w:szCs w:val="40"/>
              </w:rPr>
            </w:pPr>
            <w:r w:rsidRPr="00B34116">
              <w:rPr>
                <w:rFonts w:cstheme="minorHAnsi"/>
                <w:color w:val="000000" w:themeColor="text1"/>
                <w:sz w:val="40"/>
                <w:szCs w:val="40"/>
              </w:rPr>
              <w:t>Speed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347ACB4F" w14:textId="63D49443" w:rsidR="003E2768" w:rsidRDefault="008E39B4" w:rsidP="003E2768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sz w:val="24"/>
                <w:szCs w:val="24"/>
              </w:rPr>
              <w:t xml:space="preserve"> </w:t>
            </w:r>
            <w:r w:rsidR="003E2768" w:rsidRPr="00F41DB5">
              <w:rPr>
                <w:rFonts w:cstheme="minorHAnsi"/>
                <w:sz w:val="24"/>
                <w:szCs w:val="24"/>
                <w:u w:val="single"/>
              </w:rPr>
              <w:t>Previous Learning</w:t>
            </w:r>
            <w:r w:rsidR="003E2768">
              <w:rPr>
                <w:rFonts w:cstheme="minorHAnsi"/>
                <w:sz w:val="24"/>
                <w:szCs w:val="24"/>
                <w:u w:val="single"/>
              </w:rPr>
              <w:t>:</w:t>
            </w:r>
          </w:p>
          <w:p w14:paraId="6D48BF8E" w14:textId="0C4D708A" w:rsidR="003E2768" w:rsidRPr="003E2768" w:rsidRDefault="003E2768" w:rsidP="003E2768">
            <w:pPr>
              <w:rPr>
                <w:rFonts w:cstheme="minorHAnsi"/>
                <w:sz w:val="24"/>
                <w:szCs w:val="24"/>
              </w:rPr>
            </w:pPr>
            <w:r w:rsidRPr="003E2768">
              <w:rPr>
                <w:rFonts w:cstheme="minorHAnsi"/>
                <w:sz w:val="24"/>
                <w:szCs w:val="24"/>
              </w:rPr>
              <w:t>KS2 Forces</w:t>
            </w:r>
            <w:r>
              <w:rPr>
                <w:rFonts w:cstheme="minorHAnsi"/>
                <w:sz w:val="24"/>
                <w:szCs w:val="24"/>
              </w:rPr>
              <w:t>, KS3 Gravity</w:t>
            </w:r>
          </w:p>
          <w:p w14:paraId="6CE3E56D" w14:textId="0D025DCD" w:rsidR="003E2768" w:rsidRDefault="003E2768" w:rsidP="003E2768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2ED53FD0" w14:textId="7DB65366" w:rsidR="003E2768" w:rsidRPr="003E2768" w:rsidRDefault="003E2768" w:rsidP="003E2768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E2768">
              <w:rPr>
                <w:sz w:val="24"/>
                <w:szCs w:val="24"/>
              </w:rPr>
              <w:t>KS3 Pressure unit (year 8), KS3 Contact forces unit (year 8), GCSE Forces (AQA)</w:t>
            </w:r>
          </w:p>
          <w:p w14:paraId="770F9F2B" w14:textId="77777777" w:rsidR="003E2768" w:rsidRPr="00F41DB5" w:rsidRDefault="003E2768" w:rsidP="003E2768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89E76BD" w14:textId="77777777" w:rsidR="00F575EF" w:rsidRPr="00F575EF" w:rsidRDefault="00F575EF" w:rsidP="00F575EF">
            <w:r w:rsidRPr="00F575EF">
              <w:t>Discuss limitations to experiments</w:t>
            </w:r>
          </w:p>
          <w:p w14:paraId="023E0FE6" w14:textId="77777777" w:rsidR="00F575EF" w:rsidRPr="00F575EF" w:rsidRDefault="00F575EF" w:rsidP="00F575EF">
            <w:r w:rsidRPr="00F575EF">
              <w:t>Draw conclusions from data</w:t>
            </w:r>
          </w:p>
          <w:p w14:paraId="21F498DD" w14:textId="77777777" w:rsidR="00F575EF" w:rsidRPr="00F575EF" w:rsidRDefault="00F575EF" w:rsidP="00F575EF">
            <w:r w:rsidRPr="00F575EF">
              <w:t>Analyse patterns in data</w:t>
            </w:r>
          </w:p>
          <w:p w14:paraId="4C75361B" w14:textId="5F3B0795" w:rsidR="008E39B4" w:rsidRPr="008E3B71" w:rsidRDefault="00F575EF" w:rsidP="008E3B71">
            <w:r w:rsidRPr="00F575EF">
              <w:t>Record data accurately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662F901D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65A35A95" w14:textId="569C4BA8" w:rsidR="004B7D12" w:rsidRDefault="004B7D12" w:rsidP="004B7D12">
            <w:pPr>
              <w:rPr>
                <w:sz w:val="28"/>
              </w:rPr>
            </w:pPr>
            <w:r>
              <w:rPr>
                <w:sz w:val="28"/>
              </w:rPr>
              <w:t>Distance</w:t>
            </w:r>
          </w:p>
          <w:p w14:paraId="450F5588" w14:textId="239EA69F" w:rsidR="004B7D12" w:rsidRDefault="004B7D12" w:rsidP="004B7D12">
            <w:pPr>
              <w:rPr>
                <w:sz w:val="28"/>
              </w:rPr>
            </w:pPr>
            <w:r>
              <w:rPr>
                <w:sz w:val="28"/>
              </w:rPr>
              <w:t>Time</w:t>
            </w:r>
          </w:p>
          <w:p w14:paraId="53221C3C" w14:textId="15FBFAA4" w:rsidR="004B7D12" w:rsidRDefault="004B7D12" w:rsidP="004B7D12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S</w:t>
            </w:r>
            <w:r>
              <w:rPr>
                <w:sz w:val="28"/>
              </w:rPr>
              <w:t xml:space="preserve">peed, </w:t>
            </w:r>
          </w:p>
          <w:p w14:paraId="7ECB26D6" w14:textId="4275A5C5" w:rsidR="00737523" w:rsidRDefault="00737523" w:rsidP="004B7D12">
            <w:pPr>
              <w:rPr>
                <w:sz w:val="28"/>
              </w:rPr>
            </w:pPr>
            <w:r>
              <w:rPr>
                <w:sz w:val="28"/>
              </w:rPr>
              <w:t>Force,</w:t>
            </w:r>
          </w:p>
          <w:p w14:paraId="2E752AFD" w14:textId="36655D38" w:rsidR="00737523" w:rsidRDefault="00737523" w:rsidP="004B7D12">
            <w:pPr>
              <w:rPr>
                <w:sz w:val="28"/>
              </w:rPr>
            </w:pPr>
            <w:r>
              <w:rPr>
                <w:sz w:val="28"/>
              </w:rPr>
              <w:t>Balanced,</w:t>
            </w:r>
          </w:p>
          <w:p w14:paraId="450D5C3B" w14:textId="69B60156" w:rsidR="00737523" w:rsidRDefault="00737523" w:rsidP="004B7D12">
            <w:pPr>
              <w:rPr>
                <w:sz w:val="28"/>
              </w:rPr>
            </w:pPr>
            <w:r>
              <w:rPr>
                <w:sz w:val="28"/>
              </w:rPr>
              <w:t>Unbalanced,</w:t>
            </w:r>
          </w:p>
          <w:p w14:paraId="0BFBCD27" w14:textId="7FC4FF3A" w:rsidR="004B7D12" w:rsidRDefault="004B7D12" w:rsidP="004B7D12">
            <w:pPr>
              <w:rPr>
                <w:sz w:val="28"/>
              </w:rPr>
            </w:pPr>
            <w:r>
              <w:rPr>
                <w:sz w:val="28"/>
              </w:rPr>
              <w:t>R</w:t>
            </w:r>
            <w:r>
              <w:rPr>
                <w:sz w:val="28"/>
              </w:rPr>
              <w:t xml:space="preserve">elative, </w:t>
            </w:r>
          </w:p>
          <w:p w14:paraId="746E55A7" w14:textId="2BACA482" w:rsidR="004B7D12" w:rsidRDefault="004B7D12" w:rsidP="004B7D12">
            <w:pPr>
              <w:rPr>
                <w:sz w:val="28"/>
              </w:rPr>
            </w:pPr>
            <w:r>
              <w:rPr>
                <w:sz w:val="28"/>
              </w:rPr>
              <w:t>G</w:t>
            </w:r>
            <w:r>
              <w:rPr>
                <w:sz w:val="28"/>
              </w:rPr>
              <w:t xml:space="preserve">radient, </w:t>
            </w:r>
          </w:p>
          <w:p w14:paraId="485FC3A3" w14:textId="5B8BFFB0" w:rsidR="004B7D12" w:rsidRDefault="004B7D12" w:rsidP="004B7D12">
            <w:pPr>
              <w:rPr>
                <w:rFonts w:cstheme="minorHAnsi"/>
                <w:b/>
                <w:sz w:val="32"/>
              </w:rPr>
            </w:pPr>
            <w:r>
              <w:rPr>
                <w:sz w:val="28"/>
              </w:rPr>
              <w:t>V</w:t>
            </w:r>
            <w:r>
              <w:rPr>
                <w:sz w:val="28"/>
              </w:rPr>
              <w:t>ariable</w:t>
            </w:r>
          </w:p>
          <w:p w14:paraId="49B88F56" w14:textId="77777777" w:rsidR="004B7D12" w:rsidRPr="00F9765D" w:rsidRDefault="004B7D12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49147324" w14:textId="678A3EEC" w:rsidR="008E39B4" w:rsidRPr="00811F13" w:rsidRDefault="008E39B4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227ECC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491AF7E4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25729AB4" w14:textId="358815F5" w:rsidR="00F575EF" w:rsidRPr="00F575EF" w:rsidRDefault="00F575EF" w:rsidP="00F575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F575EF">
              <w:rPr>
                <w:sz w:val="24"/>
                <w:szCs w:val="24"/>
              </w:rPr>
              <w:t>Predict changes in an object’s speed when the forces change</w:t>
            </w:r>
            <w:r w:rsidRPr="00F575EF">
              <w:rPr>
                <w:sz w:val="24"/>
                <w:szCs w:val="24"/>
              </w:rPr>
              <w:t>.</w:t>
            </w:r>
          </w:p>
          <w:p w14:paraId="6D27048F" w14:textId="58AE3680" w:rsidR="00F575EF" w:rsidRDefault="00F575EF" w:rsidP="00F575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F575EF">
              <w:rPr>
                <w:sz w:val="24"/>
                <w:szCs w:val="24"/>
              </w:rPr>
              <w:t>Explain why an object’s motion changes</w:t>
            </w:r>
          </w:p>
          <w:p w14:paraId="2E6DA897" w14:textId="60080A00" w:rsidR="008E3B71" w:rsidRPr="008E3B71" w:rsidRDefault="008E3B71" w:rsidP="008E3B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F575EF">
              <w:rPr>
                <w:sz w:val="24"/>
                <w:szCs w:val="24"/>
              </w:rPr>
              <w:t>Describe how a resultant force affects the motion of an object</w:t>
            </w:r>
          </w:p>
          <w:p w14:paraId="3B565F1D" w14:textId="09A673BD" w:rsidR="00F575EF" w:rsidRDefault="00F575EF" w:rsidP="00F575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F575EF">
              <w:rPr>
                <w:sz w:val="24"/>
                <w:szCs w:val="24"/>
              </w:rPr>
              <w:t>Calculate speed from a distance-time graph</w:t>
            </w:r>
          </w:p>
          <w:p w14:paraId="51B2D8AD" w14:textId="3B409859" w:rsidR="00F575EF" w:rsidRPr="008E3B71" w:rsidRDefault="00F575EF" w:rsidP="008E3B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F575EF">
              <w:rPr>
                <w:sz w:val="24"/>
                <w:szCs w:val="24"/>
              </w:rPr>
              <w:t>Illustrate a journey in a distance-time graph</w:t>
            </w:r>
          </w:p>
          <w:p w14:paraId="1B3CD1BB" w14:textId="77777777" w:rsidR="00F575EF" w:rsidRPr="00F575EF" w:rsidRDefault="00F575EF" w:rsidP="00F575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F575EF">
              <w:rPr>
                <w:sz w:val="24"/>
                <w:szCs w:val="24"/>
              </w:rPr>
              <w:t>Suggest how the motion of two objects moving at different speeds in the same direction would appear</w:t>
            </w:r>
          </w:p>
          <w:p w14:paraId="5D7359F0" w14:textId="77777777" w:rsidR="00F575EF" w:rsidRPr="00F575EF" w:rsidRDefault="00F575EF" w:rsidP="00F575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F575EF">
              <w:rPr>
                <w:sz w:val="24"/>
                <w:szCs w:val="24"/>
              </w:rPr>
              <w:t>Describe how the speed of an object varies when measured in different positions</w:t>
            </w:r>
          </w:p>
          <w:p w14:paraId="2AA4BC86" w14:textId="5E087DCE" w:rsidR="00227ECC" w:rsidRPr="008E3B71" w:rsidRDefault="00F575EF" w:rsidP="008E3B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F575EF">
              <w:rPr>
                <w:sz w:val="24"/>
                <w:szCs w:val="24"/>
              </w:rPr>
              <w:t>Calculate speed using a given equation</w:t>
            </w:r>
          </w:p>
          <w:p w14:paraId="58409EB7" w14:textId="24915EDA" w:rsidR="00227ECC" w:rsidRDefault="00227ECC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61F90253" w14:textId="77777777" w:rsidR="00B34116" w:rsidRPr="00B34116" w:rsidRDefault="00B34116" w:rsidP="00F575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449"/>
              <w:rPr>
                <w:sz w:val="24"/>
                <w:szCs w:val="24"/>
              </w:rPr>
            </w:pPr>
            <w:r w:rsidRPr="00B34116">
              <w:rPr>
                <w:sz w:val="24"/>
                <w:szCs w:val="24"/>
              </w:rPr>
              <w:t>Energy and forces – mixing up</w:t>
            </w:r>
          </w:p>
          <w:p w14:paraId="28DB23C3" w14:textId="77777777" w:rsidR="00B34116" w:rsidRPr="00B34116" w:rsidRDefault="00B34116" w:rsidP="00F575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449"/>
              <w:rPr>
                <w:sz w:val="24"/>
                <w:szCs w:val="24"/>
              </w:rPr>
            </w:pPr>
            <w:r w:rsidRPr="00B34116">
              <w:rPr>
                <w:sz w:val="24"/>
                <w:szCs w:val="24"/>
              </w:rPr>
              <w:t>Balanced forces – understanding that that they cancel each other out</w:t>
            </w:r>
          </w:p>
          <w:p w14:paraId="704CD9BE" w14:textId="3670005E" w:rsidR="008E39B4" w:rsidRPr="00B34116" w:rsidRDefault="00B34116" w:rsidP="00F575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449"/>
              <w:rPr>
                <w:sz w:val="24"/>
                <w:szCs w:val="24"/>
              </w:rPr>
            </w:pPr>
            <w:r w:rsidRPr="00B34116">
              <w:rPr>
                <w:sz w:val="24"/>
                <w:szCs w:val="24"/>
              </w:rPr>
              <w:t>Line graphs in maths and science – in maths line graphs are different.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227ECC">
        <w:trPr>
          <w:trHeight w:val="2948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670FACB1" w14:textId="77777777" w:rsidR="00B732B9" w:rsidRPr="00351843" w:rsidRDefault="00B732B9" w:rsidP="00B732B9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Careers</w:t>
            </w:r>
          </w:p>
          <w:p w14:paraId="2E4A330E" w14:textId="01F3A05D" w:rsidR="00B732B9" w:rsidRPr="00351843" w:rsidRDefault="00B732B9" w:rsidP="00B732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0"/>
                <w:szCs w:val="20"/>
              </w:rPr>
              <w:t xml:space="preserve">Engineer     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Astronomy</w:t>
            </w:r>
            <w:r w:rsidRPr="00351843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Telecommunication</w:t>
            </w:r>
            <w:r w:rsidRPr="00351843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Lab technician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E3B71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Teacher</w:t>
            </w:r>
          </w:p>
          <w:p w14:paraId="24FADF72" w14:textId="77777777" w:rsidR="00B732B9" w:rsidRDefault="00B732B9" w:rsidP="00B732B9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STE</w:t>
            </w:r>
            <w: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(A)</w:t>
            </w: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M</w:t>
            </w:r>
            <w:r w:rsidRPr="00351843">
              <w:rPr>
                <w:rFonts w:cstheme="minorHAnsi"/>
                <w:color w:val="000000" w:themeColor="text1"/>
                <w:sz w:val="24"/>
                <w:szCs w:val="20"/>
              </w:rPr>
              <w:t xml:space="preserve"> </w:t>
            </w:r>
          </w:p>
          <w:p w14:paraId="001E2D6F" w14:textId="475AE54A" w:rsidR="00227ECC" w:rsidRPr="00811F13" w:rsidRDefault="00B732B9" w:rsidP="00B732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0"/>
                <w:szCs w:val="20"/>
              </w:rPr>
              <w:t>https://highcliffe.sharepoint.com/sites/LearnSTEM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27ECC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3821543E" w:rsidR="008E39B4" w:rsidRDefault="008E39B4" w:rsidP="00227ECC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06CF2F2A" w:rsidR="00811F13" w:rsidRPr="008E3B71" w:rsidRDefault="008E3B71" w:rsidP="00227ECC">
            <w:pPr>
              <w:rPr>
                <w:rFonts w:cstheme="minorHAnsi"/>
                <w:color w:val="461E64"/>
              </w:rPr>
            </w:pPr>
            <w:r w:rsidRPr="008E3B71">
              <w:rPr>
                <w:rFonts w:cstheme="minorHAnsi"/>
                <w:color w:val="461E64"/>
              </w:rPr>
              <w:t>End of unit assessment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227D9B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ED53E" w14:textId="77777777" w:rsidR="00227D9B" w:rsidRDefault="00227D9B" w:rsidP="00017B74">
      <w:pPr>
        <w:spacing w:after="0" w:line="240" w:lineRule="auto"/>
      </w:pPr>
      <w:r>
        <w:separator/>
      </w:r>
    </w:p>
  </w:endnote>
  <w:endnote w:type="continuationSeparator" w:id="0">
    <w:p w14:paraId="0F6E73D4" w14:textId="77777777" w:rsidR="00227D9B" w:rsidRDefault="00227D9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A79C" w14:textId="77777777" w:rsidR="00227D9B" w:rsidRDefault="00227D9B" w:rsidP="00017B74">
      <w:pPr>
        <w:spacing w:after="0" w:line="240" w:lineRule="auto"/>
      </w:pPr>
      <w:r>
        <w:separator/>
      </w:r>
    </w:p>
  </w:footnote>
  <w:footnote w:type="continuationSeparator" w:id="0">
    <w:p w14:paraId="15B0F1DC" w14:textId="77777777" w:rsidR="00227D9B" w:rsidRDefault="00227D9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4D5CF7"/>
    <w:multiLevelType w:val="hybridMultilevel"/>
    <w:tmpl w:val="5AD89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CD6AD0"/>
    <w:multiLevelType w:val="hybridMultilevel"/>
    <w:tmpl w:val="6EF64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7053F0"/>
    <w:multiLevelType w:val="hybridMultilevel"/>
    <w:tmpl w:val="95D6C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127610">
    <w:abstractNumId w:val="0"/>
  </w:num>
  <w:num w:numId="2" w16cid:durableId="443768171">
    <w:abstractNumId w:val="1"/>
  </w:num>
  <w:num w:numId="3" w16cid:durableId="673382794">
    <w:abstractNumId w:val="3"/>
  </w:num>
  <w:num w:numId="4" w16cid:durableId="848956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227D9B"/>
    <w:rsid w:val="00227ECC"/>
    <w:rsid w:val="002B0167"/>
    <w:rsid w:val="003E2768"/>
    <w:rsid w:val="003E6B6F"/>
    <w:rsid w:val="00440E6C"/>
    <w:rsid w:val="00487E07"/>
    <w:rsid w:val="004B7D12"/>
    <w:rsid w:val="005F4E99"/>
    <w:rsid w:val="007146EF"/>
    <w:rsid w:val="00737523"/>
    <w:rsid w:val="00811F13"/>
    <w:rsid w:val="0083335D"/>
    <w:rsid w:val="00847F4E"/>
    <w:rsid w:val="00867D25"/>
    <w:rsid w:val="008B1952"/>
    <w:rsid w:val="008E39B4"/>
    <w:rsid w:val="008E3B71"/>
    <w:rsid w:val="00A23F48"/>
    <w:rsid w:val="00A27305"/>
    <w:rsid w:val="00A314F1"/>
    <w:rsid w:val="00B34116"/>
    <w:rsid w:val="00B732B9"/>
    <w:rsid w:val="00BA166B"/>
    <w:rsid w:val="00BA646E"/>
    <w:rsid w:val="00C556A5"/>
    <w:rsid w:val="00CA59AB"/>
    <w:rsid w:val="00DB0006"/>
    <w:rsid w:val="00DC23A5"/>
    <w:rsid w:val="00E5371A"/>
    <w:rsid w:val="00F43D58"/>
    <w:rsid w:val="00F575EF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4BFDBB-07F5-4EFD-9421-3890DA073F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CHerbert</cp:lastModifiedBy>
  <cp:revision>7</cp:revision>
  <dcterms:created xsi:type="dcterms:W3CDTF">2022-06-23T11:16:00Z</dcterms:created>
  <dcterms:modified xsi:type="dcterms:W3CDTF">2022-06-23T11:42:00Z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